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30DC0" w14:textId="72420448" w:rsidR="004C22E4" w:rsidRPr="00FC76A5" w:rsidRDefault="003D2DA1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  <w:bookmarkStart w:id="0" w:name="OLE_LINK1"/>
      <w:r>
        <w:rPr>
          <w:rFonts w:ascii="Helvetica" w:hAnsi="Helvetica" w:cs="Helvetic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50CBE" wp14:editId="054C0291">
                <wp:simplePos x="0" y="0"/>
                <wp:positionH relativeFrom="column">
                  <wp:posOffset>4370070</wp:posOffset>
                </wp:positionH>
                <wp:positionV relativeFrom="paragraph">
                  <wp:posOffset>-769620</wp:posOffset>
                </wp:positionV>
                <wp:extent cx="2725420" cy="668020"/>
                <wp:effectExtent l="12700" t="12700" r="17780" b="17780"/>
                <wp:wrapNone/>
                <wp:docPr id="1291983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420" cy="668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7B210" w14:textId="7F90D885" w:rsidR="00460D84" w:rsidRDefault="00460D8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Book Online:</w:t>
                            </w:r>
                          </w:p>
                          <w:p w14:paraId="1666B30E" w14:textId="72189D7D" w:rsidR="00460D84" w:rsidRPr="00460D84" w:rsidRDefault="00460D84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60D84">
                              <w:rPr>
                                <w:sz w:val="28"/>
                                <w:szCs w:val="28"/>
                                <w:lang w:val="en-US"/>
                              </w:rPr>
                              <w:t>huntervalleycheese.com.au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50C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4.1pt;margin-top:-60.6pt;width:214.6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" fillcolor="white [3201]" strokecolor="black [3200]" strokeweight="1.5pt">
                <v:textbox>
                  <w:txbxContent>
                    <w:p w14:paraId="5457B210" w14:textId="7F90D885" w:rsidR="00460D84" w:rsidRDefault="00460D8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Book Online:</w:t>
                      </w:r>
                    </w:p>
                    <w:p w14:paraId="1666B30E" w14:textId="72189D7D" w:rsidR="00460D84" w:rsidRPr="00460D84" w:rsidRDefault="00460D84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60D84">
                        <w:rPr>
                          <w:sz w:val="28"/>
                          <w:szCs w:val="28"/>
                          <w:lang w:val="en-US"/>
                        </w:rPr>
                        <w:t>huntervalleycheese.com.au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849EFA" wp14:editId="0A490B8E">
                <wp:simplePos x="0" y="0"/>
                <wp:positionH relativeFrom="column">
                  <wp:posOffset>19685</wp:posOffset>
                </wp:positionH>
                <wp:positionV relativeFrom="paragraph">
                  <wp:posOffset>-914400</wp:posOffset>
                </wp:positionV>
                <wp:extent cx="2296160" cy="2153920"/>
                <wp:effectExtent l="0" t="0" r="15240" b="17780"/>
                <wp:wrapNone/>
                <wp:docPr id="174575072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15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A4A96" w14:textId="394720C8" w:rsidR="00460D84" w:rsidRDefault="00460D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C16DFF" wp14:editId="477F5EEE">
                                  <wp:extent cx="2195195" cy="2103012"/>
                                  <wp:effectExtent l="0" t="0" r="1905" b="5715"/>
                                  <wp:docPr id="59620846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6208464" name="Picture 59620846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5195" cy="2103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49EFA" id="Text Box 2" o:spid="_x0000_s1027" type="#_x0000_t202" style="position:absolute;left:0;text-align:left;margin-left:1.55pt;margin-top:-1in;width:180.8pt;height:16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" fillcolor="white [3201]" strokeweight=".5pt">
                <v:textbox>
                  <w:txbxContent>
                    <w:p w14:paraId="6B8A4A96" w14:textId="394720C8" w:rsidR="00460D84" w:rsidRDefault="00460D84">
                      <w:r>
                        <w:rPr>
                          <w:noProof/>
                        </w:rPr>
                        <w:drawing>
                          <wp:inline distT="0" distB="0" distL="0" distR="0" wp14:anchorId="78C16DFF" wp14:editId="477F5EEE">
                            <wp:extent cx="2195195" cy="2103012"/>
                            <wp:effectExtent l="0" t="0" r="1905" b="5715"/>
                            <wp:docPr id="59620846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6208464" name="Picture 59620846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5195" cy="2103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0D84">
        <w:rPr>
          <w:rFonts w:ascii="Helvetica" w:hAnsi="Helvetica" w:cs="Helvetica"/>
          <w:color w:val="000000"/>
          <w:kern w:val="0"/>
          <w:sz w:val="28"/>
          <w:szCs w:val="28"/>
        </w:rPr>
        <w:t xml:space="preserve">                                                                                           </w:t>
      </w:r>
      <w:r w:rsidR="004C22E4" w:rsidRPr="00FC76A5">
        <w:rPr>
          <w:rFonts w:ascii="Helvetica" w:hAnsi="Helvetica" w:cs="Helvetica"/>
          <w:color w:val="000000"/>
          <w:kern w:val="0"/>
          <w:sz w:val="28"/>
          <w:szCs w:val="28"/>
        </w:rPr>
        <w:t>Cheesemaking onsite since 1995.</w:t>
      </w:r>
    </w:p>
    <w:p w14:paraId="377BB4A9" w14:textId="21587509" w:rsidR="00460D84" w:rsidRPr="00460D84" w:rsidRDefault="00460D84" w:rsidP="00460D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48"/>
          <w:szCs w:val="48"/>
        </w:rPr>
      </w:pPr>
      <w:r>
        <w:rPr>
          <w:rFonts w:ascii="Helvetica" w:hAnsi="Helvetica" w:cs="Helvetica"/>
          <w:color w:val="000000"/>
          <w:kern w:val="0"/>
          <w:sz w:val="48"/>
          <w:szCs w:val="48"/>
        </w:rPr>
        <w:t xml:space="preserve">                                                        </w:t>
      </w:r>
      <w:r w:rsidR="004C22E4">
        <w:rPr>
          <w:rFonts w:ascii="Helvetica" w:hAnsi="Helvetica" w:cs="Helvetica"/>
          <w:color w:val="000000"/>
          <w:kern w:val="0"/>
        </w:rPr>
        <w:t>447 M</w:t>
      </w:r>
      <w:r w:rsidR="00FC76A5">
        <w:rPr>
          <w:rFonts w:ascii="Helvetica" w:hAnsi="Helvetica" w:cs="Helvetica"/>
          <w:color w:val="000000"/>
          <w:kern w:val="0"/>
        </w:rPr>
        <w:t>cDonald's</w:t>
      </w:r>
      <w:r w:rsidR="004C22E4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Rd</w:t>
      </w:r>
      <w:r w:rsidR="004C22E4">
        <w:rPr>
          <w:rFonts w:ascii="Helvetica" w:hAnsi="Helvetica" w:cs="Helvetica"/>
          <w:color w:val="000000"/>
          <w:kern w:val="0"/>
        </w:rPr>
        <w:t xml:space="preserve">., </w:t>
      </w:r>
      <w:r>
        <w:rPr>
          <w:rFonts w:ascii="Helvetica" w:hAnsi="Helvetica" w:cs="Helvetica"/>
          <w:color w:val="000000"/>
          <w:kern w:val="0"/>
        </w:rPr>
        <w:t>Pokolbin 2320</w:t>
      </w:r>
    </w:p>
    <w:p w14:paraId="29B03C61" w14:textId="5FD52A9F" w:rsidR="00FC76A5" w:rsidRDefault="00460D8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                                                                                                                         </w:t>
      </w:r>
      <w:r w:rsidR="003D2DA1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 xml:space="preserve"> </w:t>
      </w:r>
      <w:r w:rsidR="00FC76A5">
        <w:rPr>
          <w:rFonts w:ascii="Helvetica" w:hAnsi="Helvetica" w:cs="Helvetica"/>
          <w:color w:val="000000"/>
          <w:kern w:val="0"/>
        </w:rPr>
        <w:t xml:space="preserve">(next to </w:t>
      </w:r>
      <w:proofErr w:type="spellStart"/>
      <w:r w:rsidR="00FC76A5">
        <w:rPr>
          <w:rFonts w:ascii="Helvetica" w:hAnsi="Helvetica" w:cs="Helvetica"/>
          <w:color w:val="000000"/>
          <w:kern w:val="0"/>
        </w:rPr>
        <w:t>Brokenwood</w:t>
      </w:r>
      <w:proofErr w:type="spellEnd"/>
      <w:r w:rsidR="00FC76A5">
        <w:rPr>
          <w:rFonts w:ascii="Helvetica" w:hAnsi="Helvetica" w:cs="Helvetica"/>
          <w:color w:val="000000"/>
          <w:kern w:val="0"/>
        </w:rPr>
        <w:t xml:space="preserve"> Wines)</w:t>
      </w:r>
    </w:p>
    <w:p w14:paraId="7DEF3730" w14:textId="77777777" w:rsidR="003D2DA1" w:rsidRPr="00D566C9" w:rsidRDefault="003D2DA1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56DD72A1" w14:textId="33BE81CA" w:rsidR="003D2DA1" w:rsidRDefault="003D2DA1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                                                                                                           </w:t>
      </w:r>
      <w:hyperlink r:id="rId6" w:history="1">
        <w:r w:rsidRPr="008D4857">
          <w:rPr>
            <w:rStyle w:val="Hyperlink"/>
            <w:rFonts w:ascii="Helvetica" w:hAnsi="Helvetica" w:cs="Helvetica"/>
            <w:kern w:val="0"/>
          </w:rPr>
          <w:t>contact@huntervalleycheese.com.au</w:t>
        </w:r>
      </w:hyperlink>
    </w:p>
    <w:p w14:paraId="5F67A2E4" w14:textId="32D1CCD5" w:rsidR="003D2DA1" w:rsidRDefault="003D2DA1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                                                                                                                                   </w:t>
      </w:r>
    </w:p>
    <w:p w14:paraId="4E266A88" w14:textId="3273B9E5" w:rsidR="00D566C9" w:rsidRDefault="00D566C9" w:rsidP="00D566C9">
      <w:pPr>
        <w:jc w:val="center"/>
      </w:pPr>
      <w:r>
        <w:rPr>
          <w:rFonts w:ascii="Helvetica" w:hAnsi="Helvetica" w:cs="Helvetica"/>
          <w:color w:val="000000"/>
          <w:kern w:val="0"/>
        </w:rPr>
        <w:t xml:space="preserve">                                                                                           </w:t>
      </w:r>
      <w:r>
        <w:rPr>
          <w:rFonts w:ascii="Helvetica" w:hAnsi="Helvetica" w:cs="Helvetica"/>
          <w:color w:val="000000"/>
          <w:kern w:val="0"/>
        </w:rPr>
        <w:t>Direct Contact: Rose (Fromager) 0417 463 759</w:t>
      </w:r>
    </w:p>
    <w:p w14:paraId="36FFC033" w14:textId="77777777" w:rsidR="003D2DA1" w:rsidRDefault="003D2DA1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bookmarkEnd w:id="0"/>
    <w:p w14:paraId="72F73B6F" w14:textId="111C8904" w:rsidR="00460D84" w:rsidRDefault="003D2DA1" w:rsidP="00465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B4CB4"/>
          <w:kern w:val="0"/>
        </w:rPr>
      </w:pPr>
      <w:r>
        <w:rPr>
          <w:rFonts w:ascii="Helvetica" w:hAnsi="Helvetica" w:cs="Helvetica"/>
          <w:color w:val="0B4CB4"/>
          <w:kern w:val="0"/>
        </w:rPr>
        <w:t xml:space="preserve">           </w:t>
      </w:r>
    </w:p>
    <w:p w14:paraId="2ABFB83D" w14:textId="77777777" w:rsidR="00460D84" w:rsidRDefault="00460D84" w:rsidP="00465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B4CB4"/>
          <w:kern w:val="0"/>
        </w:rPr>
      </w:pPr>
    </w:p>
    <w:p w14:paraId="7E3A5D9A" w14:textId="3210F649" w:rsidR="004C22E4" w:rsidRPr="00FB38BA" w:rsidRDefault="004C22E4" w:rsidP="000A47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8"/>
          <w:szCs w:val="28"/>
        </w:rPr>
      </w:pPr>
      <w:r w:rsidRPr="00FB38BA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>HUNTER VALLEY CHEESE &amp; LOCAL PRODUCE TASTING</w:t>
      </w:r>
      <w:r w:rsidR="000A47C0" w:rsidRPr="00FB38BA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 </w:t>
      </w:r>
      <w:r w:rsidR="00FB38BA" w:rsidRPr="00FB38BA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                        </w:t>
      </w:r>
      <w:r w:rsidR="000A47C0" w:rsidRPr="00FB38BA">
        <w:rPr>
          <w:rFonts w:ascii="Helvetica" w:hAnsi="Helvetica" w:cs="Helvetica"/>
          <w:color w:val="000000"/>
          <w:kern w:val="0"/>
          <w:highlight w:val="yellow"/>
        </w:rPr>
        <w:t>$15.50per guest</w:t>
      </w:r>
    </w:p>
    <w:p w14:paraId="0F4C3FED" w14:textId="77777777" w:rsidR="00460D84" w:rsidRPr="00460D84" w:rsidRDefault="00460D8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2025DAC1" w14:textId="24F96960" w:rsidR="004C22E4" w:rsidRPr="00D317AB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D317AB">
        <w:rPr>
          <w:rFonts w:ascii="Helvetica" w:hAnsi="Helvetica" w:cs="Helvetica"/>
          <w:color w:val="000000"/>
          <w:kern w:val="0"/>
          <w:sz w:val="22"/>
          <w:szCs w:val="22"/>
        </w:rPr>
        <w:t>Seated tasting with table water and souvenir tasting notes.</w:t>
      </w:r>
    </w:p>
    <w:p w14:paraId="6745D0B0" w14:textId="2B4F6478" w:rsidR="004C22E4" w:rsidRPr="00D317AB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D317AB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="00D317AB">
        <w:rPr>
          <w:rFonts w:ascii="Arial" w:hAnsi="Arial" w:cs="Arial"/>
          <w:color w:val="000000"/>
          <w:kern w:val="0"/>
          <w:sz w:val="22"/>
          <w:szCs w:val="22"/>
        </w:rPr>
        <w:t>Fi</w:t>
      </w:r>
      <w:r w:rsidRPr="00D317AB">
        <w:rPr>
          <w:rFonts w:ascii="Helvetica" w:hAnsi="Helvetica" w:cs="Helvetica"/>
          <w:color w:val="000000"/>
          <w:kern w:val="0"/>
          <w:sz w:val="22"/>
          <w:szCs w:val="22"/>
        </w:rPr>
        <w:t>ve (5) handmade cheese</w:t>
      </w:r>
      <w:r w:rsidR="000A47C0" w:rsidRPr="00D317AB">
        <w:rPr>
          <w:rFonts w:ascii="Helvetica" w:hAnsi="Helvetica" w:cs="Helvetica"/>
          <w:color w:val="000000"/>
          <w:kern w:val="0"/>
          <w:sz w:val="22"/>
          <w:szCs w:val="22"/>
        </w:rPr>
        <w:t xml:space="preserve">s with </w:t>
      </w:r>
      <w:r w:rsidR="00D317AB">
        <w:rPr>
          <w:rFonts w:ascii="Helvetica" w:hAnsi="Helvetica" w:cs="Helvetica"/>
          <w:color w:val="000000"/>
          <w:kern w:val="0"/>
          <w:sz w:val="22"/>
          <w:szCs w:val="22"/>
        </w:rPr>
        <w:t>matching gourmet crackers.</w:t>
      </w:r>
    </w:p>
    <w:p w14:paraId="7C63E113" w14:textId="3E1EF24A" w:rsidR="004C22E4" w:rsidRPr="00D317AB" w:rsidRDefault="000A47C0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D317AB">
        <w:rPr>
          <w:rFonts w:ascii="Helvetica" w:hAnsi="Helvetica" w:cs="Helvetica"/>
          <w:color w:val="000000"/>
          <w:kern w:val="0"/>
          <w:sz w:val="22"/>
          <w:szCs w:val="22"/>
        </w:rPr>
        <w:t>O</w:t>
      </w:r>
      <w:r w:rsidR="004C22E4" w:rsidRPr="00D317AB">
        <w:rPr>
          <w:rFonts w:ascii="Helvetica" w:hAnsi="Helvetica" w:cs="Helvetica"/>
          <w:color w:val="000000"/>
          <w:kern w:val="0"/>
          <w:sz w:val="22"/>
          <w:szCs w:val="22"/>
        </w:rPr>
        <w:t xml:space="preserve">lives, oils, jams </w:t>
      </w:r>
      <w:r w:rsidRPr="00D317AB">
        <w:rPr>
          <w:rFonts w:ascii="Helvetica" w:hAnsi="Helvetica" w:cs="Helvetica"/>
          <w:color w:val="000000"/>
          <w:kern w:val="0"/>
          <w:sz w:val="22"/>
          <w:szCs w:val="22"/>
        </w:rPr>
        <w:t>&amp;</w:t>
      </w:r>
      <w:r w:rsidR="004C22E4" w:rsidRPr="00D317AB">
        <w:rPr>
          <w:rFonts w:ascii="Helvetica" w:hAnsi="Helvetica" w:cs="Helvetica"/>
          <w:color w:val="000000"/>
          <w:kern w:val="0"/>
          <w:sz w:val="22"/>
          <w:szCs w:val="22"/>
        </w:rPr>
        <w:t xml:space="preserve"> chutney </w:t>
      </w:r>
      <w:r w:rsidRPr="00D317AB">
        <w:rPr>
          <w:rFonts w:ascii="Helvetica" w:hAnsi="Helvetica" w:cs="Helvetica"/>
          <w:color w:val="000000"/>
          <w:kern w:val="0"/>
          <w:sz w:val="22"/>
          <w:szCs w:val="22"/>
        </w:rPr>
        <w:t xml:space="preserve">w/crackers </w:t>
      </w:r>
      <w:r w:rsidR="004C22E4" w:rsidRPr="00D317AB">
        <w:rPr>
          <w:rFonts w:ascii="Helvetica" w:hAnsi="Helvetica" w:cs="Helvetica"/>
          <w:color w:val="000000"/>
          <w:kern w:val="0"/>
          <w:sz w:val="22"/>
          <w:szCs w:val="22"/>
        </w:rPr>
        <w:t>and bread.</w:t>
      </w:r>
    </w:p>
    <w:p w14:paraId="1EBEA0BF" w14:textId="2B00F8F2" w:rsidR="004C22E4" w:rsidRPr="00D317AB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22"/>
          <w:szCs w:val="22"/>
        </w:rPr>
      </w:pPr>
      <w:r w:rsidRPr="00D317AB">
        <w:rPr>
          <w:rFonts w:ascii="Helvetica" w:hAnsi="Helvetica" w:cs="Helvetica"/>
          <w:color w:val="000000"/>
          <w:kern w:val="0"/>
          <w:sz w:val="22"/>
          <w:szCs w:val="22"/>
        </w:rPr>
        <w:t xml:space="preserve">Cheese chat by Cheese Expert </w:t>
      </w:r>
      <w:r w:rsidR="00D317AB">
        <w:rPr>
          <w:rFonts w:ascii="Helvetica" w:hAnsi="Helvetica" w:cs="Helvetica"/>
          <w:color w:val="000000"/>
          <w:kern w:val="0"/>
          <w:sz w:val="22"/>
          <w:szCs w:val="22"/>
        </w:rPr>
        <w:t xml:space="preserve">with </w:t>
      </w:r>
      <w:r w:rsidRPr="00D317AB">
        <w:rPr>
          <w:rFonts w:ascii="Helvetica" w:hAnsi="Helvetica" w:cs="Helvetica"/>
          <w:color w:val="000000"/>
          <w:kern w:val="0"/>
          <w:sz w:val="22"/>
          <w:szCs w:val="22"/>
        </w:rPr>
        <w:t>Question &amp; Answer session.</w:t>
      </w:r>
    </w:p>
    <w:p w14:paraId="12298932" w14:textId="45220D37" w:rsidR="004C22E4" w:rsidRPr="00D317AB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 w:rsidRPr="00D317AB">
        <w:rPr>
          <w:rFonts w:ascii="Helvetica" w:hAnsi="Helvetica" w:cs="Helvetica"/>
          <w:color w:val="000000"/>
          <w:kern w:val="0"/>
          <w:sz w:val="22"/>
          <w:szCs w:val="22"/>
        </w:rPr>
        <w:t xml:space="preserve">Viewing windows to </w:t>
      </w:r>
      <w:r w:rsidR="00D317AB" w:rsidRPr="00D317AB">
        <w:rPr>
          <w:rFonts w:ascii="Helvetica" w:hAnsi="Helvetica" w:cs="Helvetica"/>
          <w:color w:val="000000"/>
          <w:kern w:val="0"/>
        </w:rPr>
        <w:t xml:space="preserve">the </w:t>
      </w:r>
      <w:r w:rsidRPr="00D317AB">
        <w:rPr>
          <w:rFonts w:ascii="Helvetica" w:hAnsi="Helvetica" w:cs="Helvetica"/>
          <w:color w:val="000000"/>
          <w:kern w:val="0"/>
        </w:rPr>
        <w:t xml:space="preserve">cheesemaking </w:t>
      </w:r>
      <w:r w:rsidR="00D317AB" w:rsidRPr="00D317AB">
        <w:rPr>
          <w:rFonts w:ascii="Helvetica" w:hAnsi="Helvetica" w:cs="Helvetica"/>
          <w:color w:val="000000"/>
          <w:kern w:val="0"/>
        </w:rPr>
        <w:t xml:space="preserve">&amp; </w:t>
      </w:r>
      <w:r w:rsidRPr="00D317AB">
        <w:rPr>
          <w:rFonts w:ascii="Helvetica" w:hAnsi="Helvetica" w:cs="Helvetica"/>
          <w:color w:val="000000"/>
          <w:kern w:val="0"/>
        </w:rPr>
        <w:t>cheese maturation room.</w:t>
      </w:r>
    </w:p>
    <w:p w14:paraId="1D65BF2A" w14:textId="7FE10869" w:rsidR="00D317AB" w:rsidRDefault="00D317AB" w:rsidP="00D317A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 w:rsidRPr="00D317AB">
        <w:rPr>
          <w:rFonts w:ascii="Helvetica" w:hAnsi="Helvetica" w:cs="Helvetica"/>
          <w:color w:val="000000"/>
          <w:kern w:val="0"/>
        </w:rPr>
        <w:t>Add 1 wine taste $5</w:t>
      </w:r>
      <w:r>
        <w:rPr>
          <w:rFonts w:ascii="Helvetica" w:hAnsi="Helvetica" w:cs="Helvetica"/>
          <w:color w:val="000000"/>
          <w:kern w:val="0"/>
        </w:rPr>
        <w:t>.    Add 2 wine taste $10    Add Kombucha Taste $5</w:t>
      </w:r>
    </w:p>
    <w:p w14:paraId="4FAFC3DA" w14:textId="77777777" w:rsidR="00460D84" w:rsidRPr="00460D84" w:rsidRDefault="00460D84" w:rsidP="00D317A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0F728E03" w14:textId="77777777" w:rsidR="00D317AB" w:rsidRPr="00465C17" w:rsidRDefault="00D317AB" w:rsidP="00D317AB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43CE8183" w14:textId="701E51A8" w:rsidR="004C22E4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  <w:r w:rsidRPr="00D317AB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HUNTER VALLEY CHEESE </w:t>
      </w:r>
      <w:r w:rsidR="00D317AB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-- </w:t>
      </w:r>
      <w:r w:rsidRPr="00147E8C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>BUILD YOUR OWN CHEESEBOARD</w:t>
      </w:r>
      <w:r w:rsidR="00D317AB" w:rsidRPr="00147E8C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 </w:t>
      </w:r>
      <w:r w:rsidR="00147E8C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           </w:t>
      </w:r>
      <w:r w:rsidR="00D317AB" w:rsidRPr="00147E8C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>$</w:t>
      </w:r>
      <w:r w:rsidR="00D317AB" w:rsidRPr="00147E8C">
        <w:rPr>
          <w:rFonts w:ascii="Helvetica" w:hAnsi="Helvetica" w:cs="Helvetica"/>
          <w:color w:val="000000"/>
          <w:kern w:val="0"/>
          <w:highlight w:val="yellow"/>
        </w:rPr>
        <w:t>33.00</w:t>
      </w:r>
      <w:r w:rsidR="00147E8C" w:rsidRPr="00147E8C">
        <w:rPr>
          <w:rFonts w:ascii="Helvetica" w:hAnsi="Helvetica" w:cs="Helvetica"/>
          <w:color w:val="000000"/>
          <w:kern w:val="0"/>
          <w:highlight w:val="yellow"/>
        </w:rPr>
        <w:t>per guest</w:t>
      </w:r>
    </w:p>
    <w:p w14:paraId="3C2080EF" w14:textId="77777777" w:rsidR="00460D84" w:rsidRPr="00460D84" w:rsidRDefault="00460D8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644B495E" w14:textId="1E8A5661" w:rsidR="004C22E4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Seated inside </w:t>
      </w:r>
      <w:r w:rsidR="00D317AB">
        <w:rPr>
          <w:rFonts w:ascii="Helvetica" w:hAnsi="Helvetica" w:cs="Helvetica"/>
          <w:color w:val="000000"/>
          <w:kern w:val="0"/>
        </w:rPr>
        <w:t>or</w:t>
      </w:r>
      <w:r>
        <w:rPr>
          <w:rFonts w:ascii="Helvetica" w:hAnsi="Helvetica" w:cs="Helvetica"/>
          <w:color w:val="000000"/>
          <w:kern w:val="0"/>
        </w:rPr>
        <w:t xml:space="preserve"> alfresco with table water</w:t>
      </w:r>
      <w:r w:rsidR="00D317AB">
        <w:rPr>
          <w:rFonts w:ascii="Helvetica" w:hAnsi="Helvetica" w:cs="Helvetica"/>
          <w:color w:val="000000"/>
          <w:kern w:val="0"/>
        </w:rPr>
        <w:t>.</w:t>
      </w:r>
      <w:r>
        <w:rPr>
          <w:rFonts w:ascii="Helvetica" w:hAnsi="Helvetica" w:cs="Helvetica"/>
          <w:color w:val="000000"/>
          <w:kern w:val="0"/>
        </w:rPr>
        <w:t xml:space="preserve"> </w:t>
      </w:r>
    </w:p>
    <w:p w14:paraId="374A7FA1" w14:textId="1B7D950D" w:rsidR="004C22E4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</w:t>
      </w:r>
      <w:r w:rsidR="00D317AB">
        <w:rPr>
          <w:rFonts w:ascii="Helvetica" w:hAnsi="Helvetica" w:cs="Helvetica"/>
          <w:color w:val="000000"/>
          <w:kern w:val="0"/>
        </w:rPr>
        <w:t>Four (4)</w:t>
      </w:r>
      <w:r>
        <w:rPr>
          <w:rFonts w:ascii="Helvetica" w:hAnsi="Helvetica" w:cs="Helvetica"/>
          <w:color w:val="000000"/>
          <w:kern w:val="0"/>
        </w:rPr>
        <w:t xml:space="preserve"> handmade cheese</w:t>
      </w:r>
      <w:r w:rsidR="00D317AB">
        <w:rPr>
          <w:rFonts w:ascii="Helvetica" w:hAnsi="Helvetica" w:cs="Helvetica"/>
          <w:color w:val="000000"/>
          <w:kern w:val="0"/>
        </w:rPr>
        <w:t xml:space="preserve">s, </w:t>
      </w:r>
      <w:r>
        <w:rPr>
          <w:rFonts w:ascii="Helvetica" w:hAnsi="Helvetica" w:cs="Helvetica"/>
          <w:color w:val="000000"/>
          <w:kern w:val="0"/>
        </w:rPr>
        <w:t>choose mild, medium, or strong flavours</w:t>
      </w:r>
    </w:p>
    <w:p w14:paraId="400F0D38" w14:textId="38835D3F" w:rsidR="004C22E4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House</w:t>
      </w:r>
      <w:r w:rsidR="00147E8C">
        <w:rPr>
          <w:rFonts w:ascii="Helvetica" w:hAnsi="Helvetica" w:cs="Helvetica"/>
          <w:color w:val="000000"/>
          <w:kern w:val="0"/>
        </w:rPr>
        <w:t>-</w:t>
      </w:r>
      <w:r>
        <w:rPr>
          <w:rFonts w:ascii="Helvetica" w:hAnsi="Helvetica" w:cs="Helvetica"/>
          <w:color w:val="000000"/>
          <w:kern w:val="0"/>
        </w:rPr>
        <w:t xml:space="preserve">made </w:t>
      </w:r>
      <w:r w:rsidR="00D317AB">
        <w:rPr>
          <w:rFonts w:ascii="Helvetica" w:hAnsi="Helvetica" w:cs="Helvetica"/>
          <w:color w:val="000000"/>
          <w:kern w:val="0"/>
        </w:rPr>
        <w:t>Chutney or Fruit Paste</w:t>
      </w:r>
    </w:p>
    <w:p w14:paraId="1C7AECFF" w14:textId="77777777" w:rsidR="004C22E4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•</w:t>
      </w:r>
      <w:r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Quality Breads &amp; Crackers (Gluten Free available)</w:t>
      </w:r>
    </w:p>
    <w:p w14:paraId="32E2A956" w14:textId="2222B641" w:rsidR="004C22E4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•</w:t>
      </w:r>
      <w:r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 xml:space="preserve">The menu allows you to build your cheeseboard with olives, </w:t>
      </w:r>
      <w:r w:rsidR="00147E8C">
        <w:rPr>
          <w:rFonts w:ascii="Helvetica" w:hAnsi="Helvetica" w:cs="Helvetica"/>
          <w:color w:val="000000"/>
          <w:kern w:val="0"/>
        </w:rPr>
        <w:t>dip, meats</w:t>
      </w:r>
      <w:r>
        <w:rPr>
          <w:rFonts w:ascii="Helvetica" w:hAnsi="Helvetica" w:cs="Helvetica"/>
          <w:color w:val="000000"/>
          <w:kern w:val="0"/>
        </w:rPr>
        <w:t xml:space="preserve">, nuts, </w:t>
      </w:r>
    </w:p>
    <w:p w14:paraId="3C8712A6" w14:textId="229CF921" w:rsidR="004C22E4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$</w:t>
      </w:r>
      <w:r w:rsidR="00D317AB">
        <w:rPr>
          <w:rFonts w:ascii="Helvetica" w:hAnsi="Helvetica" w:cs="Helvetica"/>
          <w:color w:val="000000"/>
          <w:kern w:val="0"/>
        </w:rPr>
        <w:t>3</w:t>
      </w:r>
      <w:r>
        <w:rPr>
          <w:rFonts w:ascii="Helvetica" w:hAnsi="Helvetica" w:cs="Helvetica"/>
          <w:color w:val="000000"/>
          <w:kern w:val="0"/>
        </w:rPr>
        <w:t>3.00 per guest (</w:t>
      </w:r>
      <w:r w:rsidR="00D317AB">
        <w:rPr>
          <w:rFonts w:ascii="Helvetica" w:hAnsi="Helvetica" w:cs="Helvetica"/>
          <w:color w:val="000000"/>
          <w:kern w:val="0"/>
        </w:rPr>
        <w:t>4</w:t>
      </w:r>
      <w:r w:rsidR="00147E8C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cheese)</w:t>
      </w:r>
    </w:p>
    <w:p w14:paraId="684B567B" w14:textId="77777777" w:rsidR="00460D84" w:rsidRPr="00460D84" w:rsidRDefault="00460D8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10CE7DA8" w14:textId="77777777" w:rsidR="00147E8C" w:rsidRPr="00465C17" w:rsidRDefault="00147E8C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4B54B656" w14:textId="550CDB1E" w:rsidR="00BD7664" w:rsidRPr="00BD7664" w:rsidRDefault="00BD766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  <w:r w:rsidRPr="00BD7664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>ARTISAN CHEESEMAKERS PAIRING</w:t>
      </w:r>
      <w:r w:rsidRPr="00BD7664">
        <w:rPr>
          <w:rFonts w:ascii="Helvetica" w:hAnsi="Helvetica" w:cs="Helvetica"/>
          <w:color w:val="000000"/>
          <w:kern w:val="0"/>
          <w:highlight w:val="yellow"/>
        </w:rPr>
        <w:t xml:space="preserve">.                                              </w:t>
      </w:r>
      <w:r>
        <w:rPr>
          <w:rFonts w:ascii="Helvetica" w:hAnsi="Helvetica" w:cs="Helvetica"/>
          <w:color w:val="000000"/>
          <w:kern w:val="0"/>
          <w:highlight w:val="yellow"/>
        </w:rPr>
        <w:t xml:space="preserve">                 </w:t>
      </w:r>
      <w:r w:rsidRPr="00BD7664">
        <w:rPr>
          <w:rFonts w:ascii="Helvetica" w:hAnsi="Helvetica" w:cs="Helvetica"/>
          <w:color w:val="000000"/>
          <w:kern w:val="0"/>
          <w:highlight w:val="yellow"/>
        </w:rPr>
        <w:t>$52.50per guest</w:t>
      </w:r>
    </w:p>
    <w:p w14:paraId="48BDF2BA" w14:textId="77777777" w:rsidR="00460D84" w:rsidRPr="00460D84" w:rsidRDefault="00460D8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0234E7BE" w14:textId="2D419A01" w:rsidR="00147E8C" w:rsidRDefault="00BD766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Cheese, Wine &amp; Chocolate with the experts</w:t>
      </w:r>
    </w:p>
    <w:p w14:paraId="024E3A14" w14:textId="6F5E737F" w:rsidR="00BD7664" w:rsidRDefault="00BD766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An unforgettable “maker’s tasting”.</w:t>
      </w:r>
    </w:p>
    <w:p w14:paraId="2F5837CC" w14:textId="083F3F1F" w:rsidR="00BD7664" w:rsidRDefault="00BD766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This exclusive experience commences with a warm welcome and a glass of sparkling wine, followed by a guided tasting of four curated pairings.  Each course combines the harmony of cheese, wine and chocolate, including strawberries chocolate, exquisite cheese and dessert wine.</w:t>
      </w:r>
    </w:p>
    <w:p w14:paraId="4D6DB88B" w14:textId="04E4E5E5" w:rsidR="00BD7664" w:rsidRDefault="00BD766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Your dedicated pairing expert will host your table to share insights and answer your questions.</w:t>
      </w:r>
    </w:p>
    <w:p w14:paraId="2747FF86" w14:textId="69CE9B42" w:rsidR="00BD7664" w:rsidRDefault="006F52A2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Complimentary</w:t>
      </w:r>
      <w:r w:rsidR="00BD7664">
        <w:rPr>
          <w:rFonts w:ascii="Helvetica" w:hAnsi="Helvetica" w:cs="Helvetica"/>
          <w:color w:val="000000"/>
          <w:kern w:val="0"/>
        </w:rPr>
        <w:t xml:space="preserve"> coffee and sweet treat round off your experience.</w:t>
      </w:r>
    </w:p>
    <w:p w14:paraId="180B1B66" w14:textId="172077C8" w:rsidR="00BD7664" w:rsidRDefault="00BD766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Non-Alcoholic Options Available</w:t>
      </w:r>
    </w:p>
    <w:p w14:paraId="6B8100EF" w14:textId="77777777" w:rsidR="00460D84" w:rsidRPr="00460D84" w:rsidRDefault="00460D8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2C5B980D" w14:textId="77777777" w:rsidR="00BD7664" w:rsidRPr="00465C17" w:rsidRDefault="00BD766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3A199AE3" w14:textId="24A5AF3A" w:rsidR="004C22E4" w:rsidRPr="00465C17" w:rsidRDefault="004C22E4" w:rsidP="00465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465C17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ARTISAN CHEESE </w:t>
      </w:r>
      <w:r w:rsidR="00BD7664" w:rsidRPr="00465C17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MASTERCLASS &amp; </w:t>
      </w:r>
      <w:r w:rsidRPr="00465C17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TASTING CLASS </w:t>
      </w:r>
      <w:r w:rsidR="00465C17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                            </w:t>
      </w:r>
      <w:r w:rsidR="00465C17" w:rsidRPr="00465C17">
        <w:rPr>
          <w:rFonts w:ascii="Helvetica" w:hAnsi="Helvetica" w:cs="Helvetica"/>
          <w:color w:val="000000"/>
          <w:kern w:val="0"/>
          <w:highlight w:val="yellow"/>
        </w:rPr>
        <w:t>$120.00per guest</w:t>
      </w:r>
    </w:p>
    <w:p w14:paraId="5EBFDACF" w14:textId="77777777" w:rsidR="00460D84" w:rsidRPr="00460D84" w:rsidRDefault="00460D8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0357C43F" w14:textId="4F0DC809" w:rsidR="004C22E4" w:rsidRDefault="00465C17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 </w:t>
      </w:r>
      <w:r w:rsidR="004C22E4">
        <w:rPr>
          <w:rFonts w:ascii="Helvetica" w:hAnsi="Helvetica" w:cs="Helvetica"/>
          <w:color w:val="000000"/>
          <w:kern w:val="0"/>
        </w:rPr>
        <w:t xml:space="preserve">One on one session, duration 45minutes, schedule your time </w:t>
      </w:r>
      <w:proofErr w:type="gramStart"/>
      <w:r w:rsidR="004C22E4">
        <w:rPr>
          <w:rFonts w:ascii="Helvetica" w:hAnsi="Helvetica" w:cs="Helvetica"/>
          <w:color w:val="000000"/>
          <w:kern w:val="0"/>
        </w:rPr>
        <w:t>n</w:t>
      </w:r>
      <w:r>
        <w:rPr>
          <w:rFonts w:ascii="Helvetica" w:hAnsi="Helvetica" w:cs="Helvetica"/>
          <w:color w:val="000000"/>
          <w:kern w:val="0"/>
        </w:rPr>
        <w:t>ow !</w:t>
      </w:r>
      <w:proofErr w:type="gramEnd"/>
    </w:p>
    <w:p w14:paraId="591046D4" w14:textId="0CABAFAC" w:rsidR="004C22E4" w:rsidRDefault="00465C17" w:rsidP="00465C1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E</w:t>
      </w:r>
      <w:r w:rsidR="004C22E4">
        <w:rPr>
          <w:rFonts w:ascii="Helvetica" w:hAnsi="Helvetica" w:cs="Helvetica"/>
          <w:color w:val="000000"/>
          <w:kern w:val="0"/>
        </w:rPr>
        <w:t>ight (8) handmade cheese</w:t>
      </w:r>
      <w:r>
        <w:rPr>
          <w:rFonts w:ascii="Helvetica" w:hAnsi="Helvetica" w:cs="Helvetica"/>
          <w:color w:val="000000"/>
          <w:kern w:val="0"/>
        </w:rPr>
        <w:t xml:space="preserve">s matched to gourmet </w:t>
      </w:r>
      <w:r w:rsidR="004C22E4">
        <w:rPr>
          <w:rFonts w:ascii="Helvetica" w:hAnsi="Helvetica" w:cs="Helvetica"/>
          <w:color w:val="000000"/>
          <w:kern w:val="0"/>
        </w:rPr>
        <w:t xml:space="preserve">crackers </w:t>
      </w:r>
      <w:r>
        <w:rPr>
          <w:rFonts w:ascii="Helvetica" w:hAnsi="Helvetica" w:cs="Helvetica"/>
          <w:color w:val="000000"/>
          <w:kern w:val="0"/>
        </w:rPr>
        <w:t>or breads.</w:t>
      </w:r>
    </w:p>
    <w:p w14:paraId="607A17B8" w14:textId="31D8E59F" w:rsidR="004C22E4" w:rsidRDefault="00465C17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Regional &amp; </w:t>
      </w:r>
      <w:proofErr w:type="spellStart"/>
      <w:r>
        <w:rPr>
          <w:rFonts w:ascii="Helvetica" w:hAnsi="Helvetica" w:cs="Helvetica"/>
          <w:color w:val="000000"/>
          <w:kern w:val="0"/>
        </w:rPr>
        <w:t>Housemade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O</w:t>
      </w:r>
      <w:r w:rsidR="004C22E4">
        <w:rPr>
          <w:rFonts w:ascii="Helvetica" w:hAnsi="Helvetica" w:cs="Helvetica"/>
          <w:color w:val="000000"/>
          <w:kern w:val="0"/>
        </w:rPr>
        <w:t xml:space="preserve">lives, oils, jams and chutney </w:t>
      </w:r>
      <w:r>
        <w:rPr>
          <w:rFonts w:ascii="Helvetica" w:hAnsi="Helvetica" w:cs="Helvetica"/>
          <w:color w:val="000000"/>
          <w:kern w:val="0"/>
        </w:rPr>
        <w:t>tasting</w:t>
      </w:r>
    </w:p>
    <w:p w14:paraId="46ECCC7A" w14:textId="218671DD" w:rsidR="004C22E4" w:rsidRDefault="004C22E4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Hosted by </w:t>
      </w:r>
      <w:r w:rsidR="00465C17">
        <w:rPr>
          <w:rFonts w:ascii="Helvetica" w:hAnsi="Helvetica" w:cs="Helvetica"/>
          <w:color w:val="000000"/>
          <w:kern w:val="0"/>
        </w:rPr>
        <w:t xml:space="preserve">a </w:t>
      </w:r>
      <w:r>
        <w:rPr>
          <w:rFonts w:ascii="Helvetica" w:hAnsi="Helvetica" w:cs="Helvetica"/>
          <w:color w:val="000000"/>
          <w:kern w:val="0"/>
        </w:rPr>
        <w:t xml:space="preserve">Cheese Expert, discover the world of cheese </w:t>
      </w:r>
      <w:r w:rsidR="00465C17">
        <w:rPr>
          <w:rFonts w:ascii="Helvetica" w:hAnsi="Helvetica" w:cs="Helvetica"/>
          <w:color w:val="000000"/>
          <w:kern w:val="0"/>
        </w:rPr>
        <w:t>styles</w:t>
      </w:r>
      <w:r>
        <w:rPr>
          <w:rFonts w:ascii="Helvetica" w:hAnsi="Helvetica" w:cs="Helvetica"/>
          <w:color w:val="000000"/>
          <w:kern w:val="0"/>
        </w:rPr>
        <w:t xml:space="preserve">, </w:t>
      </w:r>
      <w:r w:rsidR="00465C17">
        <w:rPr>
          <w:rFonts w:ascii="Helvetica" w:hAnsi="Helvetica" w:cs="Helvetica"/>
          <w:color w:val="000000"/>
          <w:kern w:val="0"/>
        </w:rPr>
        <w:t xml:space="preserve">textures &amp; </w:t>
      </w:r>
      <w:r>
        <w:rPr>
          <w:rFonts w:ascii="Helvetica" w:hAnsi="Helvetica" w:cs="Helvetica"/>
          <w:color w:val="000000"/>
          <w:kern w:val="0"/>
        </w:rPr>
        <w:t xml:space="preserve">flavours </w:t>
      </w:r>
      <w:r w:rsidR="00465C17">
        <w:rPr>
          <w:rFonts w:ascii="Helvetica" w:hAnsi="Helvetica" w:cs="Helvetica"/>
          <w:color w:val="000000"/>
          <w:kern w:val="0"/>
        </w:rPr>
        <w:t>– ask those cheesy questions keeping you awake at night</w:t>
      </w:r>
    </w:p>
    <w:p w14:paraId="31B40404" w14:textId="53220A6A" w:rsidR="00465C17" w:rsidRDefault="00465C17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How to care for your cheese at home, how to select cheese to create your </w:t>
      </w:r>
    </w:p>
    <w:p w14:paraId="2C380059" w14:textId="1C5CDDC1" w:rsidR="00465C17" w:rsidRDefault="00465C17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cheese platters for entertaining at home</w:t>
      </w:r>
    </w:p>
    <w:p w14:paraId="30E89E36" w14:textId="77777777" w:rsidR="00D566C9" w:rsidRDefault="004C22E4" w:rsidP="00460D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•</w:t>
      </w:r>
      <w:r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How we make our cheese overview at our cheese factory viewing windows</w:t>
      </w:r>
    </w:p>
    <w:p w14:paraId="60FAD2F4" w14:textId="1DADD59D" w:rsidR="00465C17" w:rsidRPr="00460D84" w:rsidRDefault="00465C17" w:rsidP="00460D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 w:rsidRPr="00460D84">
        <w:rPr>
          <w:rFonts w:ascii="Helvetica" w:hAnsi="Helvetica" w:cs="Helvetica"/>
          <w:color w:val="000000"/>
          <w:kern w:val="0"/>
        </w:rPr>
        <w:t>One Home Cheesemaking Kit is included in each Masterclass booking (Value $39.99)</w:t>
      </w:r>
    </w:p>
    <w:p w14:paraId="344E2523" w14:textId="2DA37732" w:rsidR="003D2DA1" w:rsidRDefault="00465C17" w:rsidP="003D2DA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 w:rsidRPr="00465C17">
        <w:rPr>
          <w:rFonts w:ascii="Helvetica" w:hAnsi="Helvetica" w:cs="Helvetica"/>
          <w:color w:val="000000"/>
          <w:kern w:val="0"/>
        </w:rPr>
        <w:t xml:space="preserve">Add 1 wine taste $5.    Add 2 wine taste $10    Add Kombucha </w:t>
      </w:r>
      <w:r w:rsidR="003D2DA1">
        <w:rPr>
          <w:rFonts w:ascii="Helvetica" w:hAnsi="Helvetica" w:cs="Helvetica"/>
          <w:color w:val="000000"/>
          <w:kern w:val="0"/>
        </w:rPr>
        <w:t>Taste $5</w:t>
      </w:r>
    </w:p>
    <w:p w14:paraId="0BE18BDE" w14:textId="77777777" w:rsidR="003D2DA1" w:rsidRDefault="003D2DA1" w:rsidP="003D2DA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p w14:paraId="21B3BFD1" w14:textId="5029713D" w:rsidR="003D2DA1" w:rsidRPr="003D2DA1" w:rsidRDefault="003D2DA1" w:rsidP="003D2D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>
        <w:rPr>
          <w:rFonts w:ascii="Helvetica" w:hAnsi="Helvetica" w:cs="Helvetica"/>
          <w:color w:val="000000"/>
          <w:kern w:val="0"/>
        </w:rPr>
        <w:tab/>
      </w:r>
      <w:r w:rsidRPr="003D2DA1">
        <w:rPr>
          <w:rFonts w:ascii="Helvetica" w:hAnsi="Helvetica" w:cs="Helvetica"/>
          <w:color w:val="000000"/>
          <w:kern w:val="0"/>
          <w:highlight w:val="yellow"/>
        </w:rPr>
        <w:t>Cont’d….2</w:t>
      </w:r>
    </w:p>
    <w:p w14:paraId="1CE96B1D" w14:textId="77777777" w:rsidR="003D2DA1" w:rsidRDefault="003D2DA1" w:rsidP="003D2DA1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31E89C4F" w14:textId="77777777" w:rsidR="00460D84" w:rsidRPr="00465C17" w:rsidRDefault="00460D84" w:rsidP="00465C1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p w14:paraId="32395D7E" w14:textId="77777777" w:rsidR="00C9659E" w:rsidRPr="00FC76A5" w:rsidRDefault="00C9659E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28"/>
          <w:szCs w:val="28"/>
        </w:rPr>
      </w:pPr>
      <w:r>
        <w:rPr>
          <w:rFonts w:ascii="Helvetica" w:hAnsi="Helvetica" w:cs="Helvetic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C1211" wp14:editId="740DE00D">
                <wp:simplePos x="0" y="0"/>
                <wp:positionH relativeFrom="column">
                  <wp:posOffset>4370070</wp:posOffset>
                </wp:positionH>
                <wp:positionV relativeFrom="paragraph">
                  <wp:posOffset>-769620</wp:posOffset>
                </wp:positionV>
                <wp:extent cx="2725420" cy="668020"/>
                <wp:effectExtent l="12700" t="12700" r="17780" b="17780"/>
                <wp:wrapNone/>
                <wp:docPr id="17366100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420" cy="668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DF062" w14:textId="77777777" w:rsidR="00C9659E" w:rsidRDefault="00C9659E" w:rsidP="00C9659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Book Online:</w:t>
                            </w:r>
                          </w:p>
                          <w:p w14:paraId="156BCC07" w14:textId="77777777" w:rsidR="00C9659E" w:rsidRPr="00460D84" w:rsidRDefault="00C9659E" w:rsidP="00C9659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60D84">
                              <w:rPr>
                                <w:sz w:val="28"/>
                                <w:szCs w:val="28"/>
                                <w:lang w:val="en-US"/>
                              </w:rPr>
                              <w:t>huntervalleycheese.com.au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1211" id="_x0000_s1028" type="#_x0000_t202" style="position:absolute;left:0;text-align:left;margin-left:344.1pt;margin-top:-60.6pt;width:214.6pt;height:5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" fillcolor="white [3201]" strokecolor="black [3200]" strokeweight="1.5pt">
                <v:textbox>
                  <w:txbxContent>
                    <w:p w14:paraId="782DF062" w14:textId="77777777" w:rsidR="00C9659E" w:rsidRDefault="00C9659E" w:rsidP="00C9659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Book Online:</w:t>
                      </w:r>
                    </w:p>
                    <w:p w14:paraId="156BCC07" w14:textId="77777777" w:rsidR="00C9659E" w:rsidRPr="00460D84" w:rsidRDefault="00C9659E" w:rsidP="00C9659E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60D84">
                        <w:rPr>
                          <w:sz w:val="28"/>
                          <w:szCs w:val="28"/>
                          <w:lang w:val="en-US"/>
                        </w:rPr>
                        <w:t>huntervalleycheese.com.au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5956AC" wp14:editId="255ED961">
                <wp:simplePos x="0" y="0"/>
                <wp:positionH relativeFrom="column">
                  <wp:posOffset>19685</wp:posOffset>
                </wp:positionH>
                <wp:positionV relativeFrom="paragraph">
                  <wp:posOffset>-914400</wp:posOffset>
                </wp:positionV>
                <wp:extent cx="2296160" cy="2153920"/>
                <wp:effectExtent l="0" t="0" r="15240" b="17780"/>
                <wp:wrapNone/>
                <wp:docPr id="18188385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15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A085B" w14:textId="77777777" w:rsidR="00C9659E" w:rsidRDefault="00C9659E" w:rsidP="00C965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A01EAA" wp14:editId="33C546C9">
                                  <wp:extent cx="2195195" cy="2103012"/>
                                  <wp:effectExtent l="0" t="0" r="1905" b="5715"/>
                                  <wp:docPr id="379983136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6208464" name="Picture 59620846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5195" cy="2103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956AC" id="_x0000_s1029" type="#_x0000_t202" style="position:absolute;left:0;text-align:left;margin-left:1.55pt;margin-top:-1in;width:180.8pt;height:169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" fillcolor="white [3201]" strokeweight=".5pt">
                <v:textbox>
                  <w:txbxContent>
                    <w:p w14:paraId="13DA085B" w14:textId="77777777" w:rsidR="00C9659E" w:rsidRDefault="00C9659E" w:rsidP="00C9659E">
                      <w:r>
                        <w:rPr>
                          <w:noProof/>
                        </w:rPr>
                        <w:drawing>
                          <wp:inline distT="0" distB="0" distL="0" distR="0" wp14:anchorId="62A01EAA" wp14:editId="33C546C9">
                            <wp:extent cx="2195195" cy="2103012"/>
                            <wp:effectExtent l="0" t="0" r="1905" b="5715"/>
                            <wp:docPr id="379983136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6208464" name="Picture 59620846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5195" cy="2103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 w:cs="Helvetica"/>
          <w:color w:val="000000"/>
          <w:kern w:val="0"/>
          <w:sz w:val="28"/>
          <w:szCs w:val="28"/>
        </w:rPr>
        <w:t xml:space="preserve">                                                                                           </w:t>
      </w:r>
      <w:r w:rsidRPr="00FC76A5">
        <w:rPr>
          <w:rFonts w:ascii="Helvetica" w:hAnsi="Helvetica" w:cs="Helvetica"/>
          <w:color w:val="000000"/>
          <w:kern w:val="0"/>
          <w:sz w:val="28"/>
          <w:szCs w:val="28"/>
        </w:rPr>
        <w:t>Cheesemaking onsite since 1995.</w:t>
      </w:r>
    </w:p>
    <w:p w14:paraId="5DC487C2" w14:textId="77777777" w:rsidR="00C9659E" w:rsidRPr="00460D84" w:rsidRDefault="00C9659E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48"/>
          <w:szCs w:val="48"/>
        </w:rPr>
      </w:pPr>
      <w:r>
        <w:rPr>
          <w:rFonts w:ascii="Helvetica" w:hAnsi="Helvetica" w:cs="Helvetica"/>
          <w:color w:val="000000"/>
          <w:kern w:val="0"/>
          <w:sz w:val="48"/>
          <w:szCs w:val="48"/>
        </w:rPr>
        <w:t xml:space="preserve">                                                        </w:t>
      </w:r>
      <w:r>
        <w:rPr>
          <w:rFonts w:ascii="Helvetica" w:hAnsi="Helvetica" w:cs="Helvetica"/>
          <w:color w:val="000000"/>
          <w:kern w:val="0"/>
        </w:rPr>
        <w:t>447 McDonald's Rd., Pokolbin 2320</w:t>
      </w:r>
    </w:p>
    <w:p w14:paraId="57990746" w14:textId="77777777" w:rsidR="00C9659E" w:rsidRDefault="00C9659E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                                                                                                                           (next to </w:t>
      </w:r>
      <w:proofErr w:type="spellStart"/>
      <w:r>
        <w:rPr>
          <w:rFonts w:ascii="Helvetica" w:hAnsi="Helvetica" w:cs="Helvetica"/>
          <w:color w:val="000000"/>
          <w:kern w:val="0"/>
        </w:rPr>
        <w:t>Brokenwood</w:t>
      </w:r>
      <w:proofErr w:type="spellEnd"/>
      <w:r>
        <w:rPr>
          <w:rFonts w:ascii="Helvetica" w:hAnsi="Helvetica" w:cs="Helvetica"/>
          <w:color w:val="000000"/>
          <w:kern w:val="0"/>
        </w:rPr>
        <w:t xml:space="preserve"> Wines)</w:t>
      </w:r>
    </w:p>
    <w:p w14:paraId="24B8F48E" w14:textId="77777777" w:rsidR="00C9659E" w:rsidRDefault="00C9659E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p w14:paraId="668AA32E" w14:textId="77777777" w:rsidR="00C9659E" w:rsidRDefault="00C9659E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                                                                                                           </w:t>
      </w:r>
      <w:hyperlink r:id="rId7" w:history="1">
        <w:r w:rsidRPr="008D4857">
          <w:rPr>
            <w:rStyle w:val="Hyperlink"/>
            <w:rFonts w:ascii="Helvetica" w:hAnsi="Helvetica" w:cs="Helvetica"/>
            <w:kern w:val="0"/>
          </w:rPr>
          <w:t>contact@huntervalleycheese.com.au</w:t>
        </w:r>
      </w:hyperlink>
    </w:p>
    <w:p w14:paraId="0F4BC159" w14:textId="77777777" w:rsidR="00D566C9" w:rsidRDefault="00D566C9" w:rsidP="00D566C9">
      <w:pPr>
        <w:jc w:val="center"/>
      </w:pPr>
      <w:r>
        <w:rPr>
          <w:rFonts w:ascii="Helvetica" w:hAnsi="Helvetica" w:cs="Helvetica"/>
          <w:color w:val="000000"/>
          <w:kern w:val="0"/>
        </w:rPr>
        <w:t xml:space="preserve">                                                                                           Direct Contact: Rose (Fromager) 0417 463 759</w:t>
      </w:r>
    </w:p>
    <w:p w14:paraId="3862D5E2" w14:textId="77777777" w:rsidR="00147E8C" w:rsidRDefault="00147E8C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p w14:paraId="13C5D4DD" w14:textId="77777777" w:rsidR="00147E8C" w:rsidRDefault="00147E8C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p w14:paraId="06257D1B" w14:textId="77777777" w:rsidR="00147E8C" w:rsidRDefault="00147E8C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p w14:paraId="2DEF24D5" w14:textId="77777777" w:rsidR="00147E8C" w:rsidRDefault="00147E8C" w:rsidP="004C22E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p w14:paraId="2B0A8F02" w14:textId="38769724" w:rsidR="004C22E4" w:rsidRDefault="004C22E4" w:rsidP="00D566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  <w:r w:rsidRPr="00C9659E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CHEESEMAKING </w:t>
      </w:r>
      <w:r w:rsidR="00C9659E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DEMO </w:t>
      </w:r>
      <w:r w:rsidRPr="00C9659E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>&amp; TASTING SCHOOL</w:t>
      </w:r>
      <w:r w:rsidR="00C9659E" w:rsidRPr="00C9659E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 </w:t>
      </w:r>
      <w:r w:rsidR="00D566C9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>*</w:t>
      </w:r>
      <w:r w:rsidR="00C9659E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                         </w:t>
      </w:r>
      <w:r w:rsidR="00C9659E" w:rsidRPr="00C9659E">
        <w:rPr>
          <w:rFonts w:ascii="Helvetica" w:hAnsi="Helvetica" w:cs="Helvetica"/>
          <w:color w:val="000000"/>
          <w:kern w:val="0"/>
          <w:highlight w:val="yellow"/>
        </w:rPr>
        <w:t>$35.00per adult $10per child</w:t>
      </w:r>
    </w:p>
    <w:p w14:paraId="309C109E" w14:textId="77777777" w:rsidR="00C9659E" w:rsidRPr="00C9659E" w:rsidRDefault="00C9659E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35BAB0F6" w14:textId="176B2CE4" w:rsidR="00C9659E" w:rsidRPr="00C9659E" w:rsidRDefault="00C9659E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 w:rsidRPr="00C9659E">
        <w:rPr>
          <w:rFonts w:ascii="Helvetica" w:hAnsi="Helvetica" w:cs="Helvetica"/>
          <w:color w:val="000000"/>
          <w:kern w:val="0"/>
        </w:rPr>
        <w:t xml:space="preserve">Unique Fundamentals of Cheesemaking with live </w:t>
      </w:r>
      <w:r w:rsidR="00D566C9">
        <w:rPr>
          <w:rFonts w:ascii="Helvetica" w:hAnsi="Helvetica" w:cs="Helvetica"/>
          <w:color w:val="000000"/>
          <w:kern w:val="0"/>
        </w:rPr>
        <w:t xml:space="preserve">interactive </w:t>
      </w:r>
      <w:r w:rsidRPr="00C9659E">
        <w:rPr>
          <w:rFonts w:ascii="Helvetica" w:hAnsi="Helvetica" w:cs="Helvetica"/>
          <w:color w:val="000000"/>
          <w:kern w:val="0"/>
        </w:rPr>
        <w:t xml:space="preserve">demonstration </w:t>
      </w:r>
      <w:r>
        <w:rPr>
          <w:rFonts w:ascii="Helvetica" w:hAnsi="Helvetica" w:cs="Helvetica"/>
          <w:color w:val="000000"/>
          <w:kern w:val="0"/>
        </w:rPr>
        <w:t>&amp; tasting</w:t>
      </w:r>
    </w:p>
    <w:p w14:paraId="4E1B1B4B" w14:textId="1661A53E" w:rsidR="004C22E4" w:rsidRDefault="00D566C9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I</w:t>
      </w:r>
      <w:r w:rsidR="004C22E4">
        <w:rPr>
          <w:rFonts w:ascii="Helvetica" w:hAnsi="Helvetica" w:cs="Helvetica"/>
          <w:color w:val="000000"/>
          <w:kern w:val="0"/>
        </w:rPr>
        <w:t>nstructional chat through the milk to cheese process</w:t>
      </w:r>
    </w:p>
    <w:p w14:paraId="00F2FC1E" w14:textId="01E4118C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•</w:t>
      </w:r>
      <w:r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 xml:space="preserve">Hunter Valley Cheese &amp; Local Produce Tasting </w:t>
      </w:r>
      <w:r w:rsidR="00C9659E">
        <w:rPr>
          <w:rFonts w:ascii="Helvetica" w:hAnsi="Helvetica" w:cs="Helvetica"/>
          <w:color w:val="000000"/>
          <w:kern w:val="0"/>
        </w:rPr>
        <w:t>(value $15.50</w:t>
      </w:r>
      <w:r w:rsidR="00D566C9">
        <w:rPr>
          <w:rFonts w:ascii="Helvetica" w:hAnsi="Helvetica" w:cs="Helvetica"/>
          <w:color w:val="000000"/>
          <w:kern w:val="0"/>
        </w:rPr>
        <w:t>) – kids cheese board available</w:t>
      </w:r>
    </w:p>
    <w:p w14:paraId="686EBE58" w14:textId="6CA4782B" w:rsidR="00D566C9" w:rsidRDefault="00D566C9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How to look after cheese at home and selection at the store.</w:t>
      </w:r>
    </w:p>
    <w:p w14:paraId="25B10E01" w14:textId="77777777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•</w:t>
      </w:r>
      <w:r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Fun Education &amp; Memorable Activity for adults and children alike</w:t>
      </w:r>
    </w:p>
    <w:p w14:paraId="14D6BFC0" w14:textId="74499CE4" w:rsidR="00D566C9" w:rsidRDefault="00D566C9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Bookings for 6persons or more only - *</w:t>
      </w:r>
      <w:proofErr w:type="gramStart"/>
      <w:r>
        <w:rPr>
          <w:rFonts w:ascii="Helvetica" w:hAnsi="Helvetica" w:cs="Helvetica"/>
          <w:color w:val="000000"/>
          <w:kern w:val="0"/>
        </w:rPr>
        <w:t>2 day</w:t>
      </w:r>
      <w:proofErr w:type="gramEnd"/>
      <w:r>
        <w:rPr>
          <w:rFonts w:ascii="Helvetica" w:hAnsi="Helvetica" w:cs="Helvetica"/>
          <w:color w:val="000000"/>
          <w:kern w:val="0"/>
        </w:rPr>
        <w:t xml:space="preserve"> advance booking required</w:t>
      </w:r>
    </w:p>
    <w:p w14:paraId="3B7E8A61" w14:textId="77777777" w:rsidR="00D566C9" w:rsidRDefault="00D566C9" w:rsidP="00D566C9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 w:rsidRPr="00465C17">
        <w:rPr>
          <w:rFonts w:ascii="Helvetica" w:hAnsi="Helvetica" w:cs="Helvetica"/>
          <w:color w:val="000000"/>
          <w:kern w:val="0"/>
        </w:rPr>
        <w:t xml:space="preserve">Add 1 wine taste $5.    Add 2 wine taste $10    Add Kombucha </w:t>
      </w:r>
      <w:r>
        <w:rPr>
          <w:rFonts w:ascii="Helvetica" w:hAnsi="Helvetica" w:cs="Helvetica"/>
          <w:color w:val="000000"/>
          <w:kern w:val="0"/>
        </w:rPr>
        <w:t>Taste $5</w:t>
      </w:r>
    </w:p>
    <w:p w14:paraId="008F8D06" w14:textId="77777777" w:rsidR="00D566C9" w:rsidRDefault="00D566C9" w:rsidP="00D566C9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p w14:paraId="440224EE" w14:textId="5466BDCD" w:rsidR="004C22E4" w:rsidRDefault="004C22E4" w:rsidP="00D566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  <w:sz w:val="28"/>
          <w:szCs w:val="28"/>
        </w:rPr>
      </w:pPr>
      <w:r w:rsidRPr="00D566C9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>SMALL BATCH CHEESEMAKING WORKSHOP</w:t>
      </w:r>
      <w:r w:rsidR="00D566C9" w:rsidRPr="00D566C9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    </w:t>
      </w:r>
      <w:r w:rsidR="00D566C9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                      </w:t>
      </w:r>
      <w:r w:rsidR="00D566C9" w:rsidRPr="00D566C9">
        <w:rPr>
          <w:rFonts w:ascii="Helvetica" w:hAnsi="Helvetica" w:cs="Helvetica"/>
          <w:color w:val="000000"/>
          <w:kern w:val="0"/>
          <w:sz w:val="28"/>
          <w:szCs w:val="28"/>
          <w:highlight w:val="yellow"/>
        </w:rPr>
        <w:t xml:space="preserve">     $200.00 per person</w:t>
      </w:r>
    </w:p>
    <w:p w14:paraId="1C126620" w14:textId="77777777" w:rsidR="00D566C9" w:rsidRDefault="00D566C9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43258EB2" w14:textId="77777777" w:rsidR="00D566C9" w:rsidRDefault="00D566C9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10"/>
          <w:szCs w:val="10"/>
        </w:rPr>
      </w:pPr>
    </w:p>
    <w:p w14:paraId="3995BF57" w14:textId="75E11048" w:rsidR="00D566C9" w:rsidRPr="00D566C9" w:rsidRDefault="00D566C9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Learn how to make cheese from our experienced </w:t>
      </w:r>
      <w:proofErr w:type="gramStart"/>
      <w:r w:rsidR="006F52A2">
        <w:rPr>
          <w:rFonts w:ascii="Helvetica" w:hAnsi="Helvetica" w:cs="Helvetica"/>
          <w:color w:val="000000"/>
          <w:kern w:val="0"/>
        </w:rPr>
        <w:t>C</w:t>
      </w:r>
      <w:r>
        <w:rPr>
          <w:rFonts w:ascii="Helvetica" w:hAnsi="Helvetica" w:cs="Helvetica"/>
          <w:color w:val="000000"/>
          <w:kern w:val="0"/>
        </w:rPr>
        <w:t>heesemaker !!</w:t>
      </w:r>
      <w:proofErr w:type="gramEnd"/>
      <w:r>
        <w:rPr>
          <w:rFonts w:ascii="Helvetica" w:hAnsi="Helvetica" w:cs="Helvetica"/>
          <w:color w:val="000000"/>
          <w:kern w:val="0"/>
        </w:rPr>
        <w:t xml:space="preserve"> No better </w:t>
      </w:r>
      <w:proofErr w:type="gramStart"/>
      <w:r>
        <w:rPr>
          <w:rFonts w:ascii="Helvetica" w:hAnsi="Helvetica" w:cs="Helvetica"/>
          <w:color w:val="000000"/>
          <w:kern w:val="0"/>
        </w:rPr>
        <w:t>teacher !!</w:t>
      </w:r>
      <w:proofErr w:type="gramEnd"/>
    </w:p>
    <w:p w14:paraId="04987EE6" w14:textId="60207E08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Discover how to make cheese at home 2.5hours of ‘hands on” cheesemaking.</w:t>
      </w:r>
    </w:p>
    <w:p w14:paraId="6948FDD7" w14:textId="00971867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Food Safe Code Workshop</w:t>
      </w:r>
    </w:p>
    <w:p w14:paraId="000D6F76" w14:textId="3F8FE289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Learn hygiene, equipment, milk choices, enzymes, coagulation and ripening in cheesemaking.</w:t>
      </w:r>
    </w:p>
    <w:p w14:paraId="16CEA908" w14:textId="77777777" w:rsidR="00D566C9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Includes eight (8) cheese</w:t>
      </w:r>
      <w:r w:rsidR="00D566C9">
        <w:rPr>
          <w:rFonts w:ascii="Helvetica" w:hAnsi="Helvetica" w:cs="Helvetica"/>
          <w:color w:val="000000"/>
          <w:kern w:val="0"/>
        </w:rPr>
        <w:t xml:space="preserve"> with wine matching </w:t>
      </w:r>
      <w:r>
        <w:rPr>
          <w:rFonts w:ascii="Helvetica" w:hAnsi="Helvetica" w:cs="Helvetica"/>
          <w:color w:val="000000"/>
          <w:kern w:val="0"/>
        </w:rPr>
        <w:t xml:space="preserve">- Cheese &amp; Wine matching Masterclass </w:t>
      </w:r>
    </w:p>
    <w:p w14:paraId="404B2A54" w14:textId="14253FD1" w:rsidR="004C22E4" w:rsidRDefault="004C22E4" w:rsidP="00D566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while cheese is</w:t>
      </w:r>
      <w:r w:rsidR="00D566C9">
        <w:rPr>
          <w:rFonts w:ascii="Helvetica" w:hAnsi="Helvetica" w:cs="Helvetica"/>
          <w:color w:val="000000"/>
          <w:kern w:val="0"/>
        </w:rPr>
        <w:t xml:space="preserve"> </w:t>
      </w:r>
      <w:r>
        <w:rPr>
          <w:rFonts w:ascii="Helvetica" w:hAnsi="Helvetica" w:cs="Helvetica"/>
          <w:color w:val="000000"/>
          <w:kern w:val="0"/>
        </w:rPr>
        <w:t>ripening (Value $</w:t>
      </w:r>
      <w:r w:rsidR="00D566C9">
        <w:rPr>
          <w:rFonts w:ascii="Helvetica" w:hAnsi="Helvetica" w:cs="Helvetica"/>
          <w:color w:val="000000"/>
          <w:kern w:val="0"/>
        </w:rPr>
        <w:t>75</w:t>
      </w:r>
      <w:r>
        <w:rPr>
          <w:rFonts w:ascii="Helvetica" w:hAnsi="Helvetica" w:cs="Helvetica"/>
          <w:color w:val="000000"/>
          <w:kern w:val="0"/>
        </w:rPr>
        <w:t>per person)</w:t>
      </w:r>
    </w:p>
    <w:p w14:paraId="1EA3B80D" w14:textId="54BEE768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Learn how to “whey off,” marinate and care for your cheese at home.</w:t>
      </w:r>
    </w:p>
    <w:p w14:paraId="09D894E8" w14:textId="03CB301F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Understand food labelling requirements – name your own cheese!!</w:t>
      </w:r>
    </w:p>
    <w:p w14:paraId="52677659" w14:textId="65BBAE9C" w:rsidR="00D566C9" w:rsidRDefault="00D566C9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Take you cheese home </w:t>
      </w:r>
    </w:p>
    <w:p w14:paraId="0D4B42EF" w14:textId="77777777" w:rsidR="00D566C9" w:rsidRPr="00460D84" w:rsidRDefault="00D566C9" w:rsidP="00D566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 w:rsidRPr="00460D84">
        <w:rPr>
          <w:rFonts w:ascii="Helvetica" w:hAnsi="Helvetica" w:cs="Helvetica"/>
          <w:color w:val="000000"/>
          <w:kern w:val="0"/>
        </w:rPr>
        <w:t>One Home Cheesemaking Kit is included in each Masterclass booking (Value $39.99)</w:t>
      </w:r>
    </w:p>
    <w:p w14:paraId="4BEAE475" w14:textId="77777777" w:rsidR="00D566C9" w:rsidRDefault="00D566C9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p w14:paraId="795B7808" w14:textId="6C268AF5" w:rsidR="004C22E4" w:rsidRPr="00D566C9" w:rsidRDefault="004C22E4" w:rsidP="00D566C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highlight w:val="yellow"/>
        </w:rPr>
      </w:pPr>
      <w:r w:rsidRPr="00D566C9">
        <w:rPr>
          <w:rFonts w:ascii="Helvetica" w:hAnsi="Helvetica" w:cs="Helvetica"/>
          <w:color w:val="000000"/>
          <w:kern w:val="0"/>
          <w:highlight w:val="yellow"/>
        </w:rPr>
        <w:t>•</w:t>
      </w:r>
      <w:r w:rsidRPr="00D566C9">
        <w:rPr>
          <w:rFonts w:ascii="Arial" w:hAnsi="Arial" w:cs="Arial"/>
          <w:color w:val="000000"/>
          <w:kern w:val="0"/>
          <w:highlight w:val="yellow"/>
        </w:rPr>
        <w:t xml:space="preserve"> </w:t>
      </w:r>
    </w:p>
    <w:p w14:paraId="4518C424" w14:textId="77777777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36"/>
          <w:szCs w:val="36"/>
        </w:rPr>
      </w:pPr>
      <w:r w:rsidRPr="00D566C9">
        <w:rPr>
          <w:rFonts w:ascii="Helvetica" w:hAnsi="Helvetica" w:cs="Helvetica"/>
          <w:color w:val="000000"/>
          <w:kern w:val="0"/>
          <w:sz w:val="36"/>
          <w:szCs w:val="36"/>
          <w:highlight w:val="yellow"/>
        </w:rPr>
        <w:t>Personalise your Visit:</w:t>
      </w:r>
    </w:p>
    <w:p w14:paraId="1102D873" w14:textId="77777777" w:rsidR="00D566C9" w:rsidRDefault="00D566C9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36"/>
          <w:szCs w:val="36"/>
        </w:rPr>
      </w:pPr>
    </w:p>
    <w:p w14:paraId="62296EDF" w14:textId="77777777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Groups over 15 guests are invited to call, text or email to curate your tasting, lunch or workshop to suit</w:t>
      </w:r>
    </w:p>
    <w:p w14:paraId="6A8F3A06" w14:textId="3C2ADFD7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your specific interest level </w:t>
      </w:r>
      <w:r w:rsidR="006F52A2">
        <w:rPr>
          <w:rFonts w:ascii="Helvetica" w:hAnsi="Helvetica" w:cs="Helvetica"/>
          <w:color w:val="000000"/>
          <w:kern w:val="0"/>
        </w:rPr>
        <w:t xml:space="preserve">-- </w:t>
      </w:r>
      <w:r>
        <w:rPr>
          <w:rFonts w:ascii="Helvetica" w:hAnsi="Helvetica" w:cs="Helvetica"/>
          <w:color w:val="000000"/>
          <w:kern w:val="0"/>
        </w:rPr>
        <w:t>cheese tasting, lunch or education or recreational.</w:t>
      </w:r>
    </w:p>
    <w:p w14:paraId="71484F3D" w14:textId="77777777" w:rsidR="006F52A2" w:rsidRDefault="006F52A2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p w14:paraId="13B1F04B" w14:textId="6CAADA86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Sharing our passion and knowledge of cheesemaking</w:t>
      </w:r>
      <w:r w:rsidR="006F52A2">
        <w:rPr>
          <w:rFonts w:ascii="Helvetica" w:hAnsi="Helvetica" w:cs="Helvetica"/>
          <w:color w:val="000000"/>
          <w:kern w:val="0"/>
        </w:rPr>
        <w:t xml:space="preserve"> hospitality &amp;</w:t>
      </w:r>
      <w:r>
        <w:rPr>
          <w:rFonts w:ascii="Helvetica" w:hAnsi="Helvetica" w:cs="Helvetica"/>
          <w:color w:val="000000"/>
          <w:kern w:val="0"/>
        </w:rPr>
        <w:t xml:space="preserve"> tourism in Australia for over </w:t>
      </w:r>
      <w:r w:rsidR="006F52A2">
        <w:rPr>
          <w:rFonts w:ascii="Helvetica" w:hAnsi="Helvetica" w:cs="Helvetica"/>
          <w:color w:val="000000"/>
          <w:kern w:val="0"/>
        </w:rPr>
        <w:t xml:space="preserve">30 </w:t>
      </w:r>
      <w:r>
        <w:rPr>
          <w:rFonts w:ascii="Helvetica" w:hAnsi="Helvetica" w:cs="Helvetica"/>
          <w:color w:val="000000"/>
          <w:kern w:val="0"/>
        </w:rPr>
        <w:t>years</w:t>
      </w:r>
    </w:p>
    <w:p w14:paraId="315B5AED" w14:textId="77777777" w:rsidR="006F52A2" w:rsidRDefault="006F52A2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</w:p>
    <w:p w14:paraId="0C416C96" w14:textId="77777777" w:rsidR="006F52A2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 xml:space="preserve">Hunter Valley Cheese Factory </w:t>
      </w:r>
    </w:p>
    <w:p w14:paraId="2C5C273E" w14:textId="7F3E1891" w:rsidR="004C22E4" w:rsidRDefault="004C22E4" w:rsidP="00C9659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</w:rPr>
      </w:pPr>
      <w:r>
        <w:rPr>
          <w:rFonts w:ascii="Helvetica" w:hAnsi="Helvetica" w:cs="Helvetica"/>
          <w:color w:val="000000"/>
          <w:kern w:val="0"/>
        </w:rPr>
        <w:t>cheesemaking, cheese &amp; food tourism, education &amp; tastings.</w:t>
      </w:r>
    </w:p>
    <w:p w14:paraId="15AA4513" w14:textId="77777777" w:rsidR="00D566C9" w:rsidRDefault="00D566C9" w:rsidP="00C9659E">
      <w:pPr>
        <w:jc w:val="center"/>
        <w:rPr>
          <w:rFonts w:ascii="Helvetica" w:hAnsi="Helvetica" w:cs="Helvetica"/>
          <w:color w:val="000000"/>
          <w:kern w:val="0"/>
        </w:rPr>
      </w:pPr>
    </w:p>
    <w:p w14:paraId="07F7362E" w14:textId="05D9F575" w:rsidR="004C22E4" w:rsidRDefault="004C22E4" w:rsidP="00C9659E">
      <w:pPr>
        <w:jc w:val="center"/>
      </w:pPr>
      <w:r w:rsidRPr="000D70E1">
        <w:rPr>
          <w:rFonts w:ascii="Helvetica" w:hAnsi="Helvetica" w:cs="Helvetica"/>
          <w:color w:val="000000"/>
          <w:kern w:val="0"/>
        </w:rPr>
        <w:t>Direct Contact: Rose (Fromager) 0417 463 759</w:t>
      </w:r>
    </w:p>
    <w:sectPr w:rsidR="004C22E4" w:rsidSect="003D2DA1">
      <w:pgSz w:w="11901" w:h="16817"/>
      <w:pgMar w:top="1440" w:right="306" w:bottom="306" w:left="30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93AA7"/>
    <w:multiLevelType w:val="hybridMultilevel"/>
    <w:tmpl w:val="ADFE7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3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E4"/>
    <w:rsid w:val="000A47C0"/>
    <w:rsid w:val="000D70E1"/>
    <w:rsid w:val="00147E8C"/>
    <w:rsid w:val="003D2DA1"/>
    <w:rsid w:val="00460D84"/>
    <w:rsid w:val="00465C17"/>
    <w:rsid w:val="004C22E4"/>
    <w:rsid w:val="006F52A2"/>
    <w:rsid w:val="00BD7664"/>
    <w:rsid w:val="00C9659E"/>
    <w:rsid w:val="00D317AB"/>
    <w:rsid w:val="00D566C9"/>
    <w:rsid w:val="00E72015"/>
    <w:rsid w:val="00FB38BA"/>
    <w:rsid w:val="00FC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9B9C"/>
  <w15:chartTrackingRefBased/>
  <w15:docId w15:val="{641353E3-8E56-7343-B926-DC342527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2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2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2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2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2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2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2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2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2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2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2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47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5C1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huntervalleychees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huntervalleycheese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Hunter Valley Cheese</dc:creator>
  <cp:keywords/>
  <dc:description/>
  <cp:lastModifiedBy>Hunter Valley Cheese</cp:lastModifiedBy>
  <cp:revision>9</cp:revision>
  <cp:lastPrinted>2025-06-13T06:20:00Z</cp:lastPrinted>
  <dcterms:created xsi:type="dcterms:W3CDTF">2025-06-13T03:03:00Z</dcterms:created>
  <dcterms:modified xsi:type="dcterms:W3CDTF">2025-06-13T06:41:00Z</dcterms:modified>
</cp:coreProperties>
</file>